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66F6531C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43AD82B1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31707E64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36A26064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6F4CA9F9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1. </w:t>
      </w:r>
      <w:r w:rsidR="001F3B89" w:rsidRPr="001F3B89">
        <w:rPr>
          <w:rFonts w:ascii="Arial" w:hAnsi="Arial" w:cs="Arial"/>
          <w:sz w:val="28"/>
          <w:szCs w:val="28"/>
        </w:rPr>
        <w:t>Articles and Nouns</w:t>
      </w:r>
    </w:p>
    <w:p w14:paraId="7E68CABB" w14:textId="77777777" w:rsidR="0051750D" w:rsidRPr="0051750D" w:rsidRDefault="006E151C" w:rsidP="0051750D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4776D6F" w:rsidR="00700FC6" w:rsidRPr="0051750D" w:rsidRDefault="0051750D" w:rsidP="0051750D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</w:t>
                            </w:r>
                            <w:r w:rsidRPr="0051750D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a</w:t>
                            </w:r>
                            <w:r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or </w:t>
                            </w:r>
                            <w:r w:rsidRPr="0051750D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some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74776D6F" w:rsidR="00700FC6" w:rsidRPr="0051750D" w:rsidRDefault="0051750D" w:rsidP="0051750D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</w:t>
                      </w:r>
                      <w:r w:rsidRPr="0051750D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a</w:t>
                      </w:r>
                      <w:r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or </w:t>
                      </w:r>
                      <w:r w:rsidRPr="0051750D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some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1750D" w:rsidRPr="0051750D">
        <w:rPr>
          <w:rFonts w:ascii="Arial" w:hAnsi="Arial" w:cs="Arial"/>
          <w:b/>
          <w:bCs/>
          <w:noProof/>
          <w:sz w:val="32"/>
          <w:szCs w:val="32"/>
        </w:rPr>
        <w:t>I want some bread.</w:t>
      </w:r>
    </w:p>
    <w:tbl>
      <w:tblPr>
        <w:tblpPr w:leftFromText="142" w:rightFromText="142" w:vertAnchor="page" w:horzAnchor="page" w:tblpX="1345" w:tblpY="5125"/>
        <w:tblW w:w="818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187"/>
      </w:tblGrid>
      <w:tr w:rsidR="001F3B89" w:rsidRPr="008A512E" w14:paraId="7EE98DB2" w14:textId="77777777" w:rsidTr="0051750D">
        <w:trPr>
          <w:trHeight w:val="28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46BB3681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51750D" w:rsidRPr="0051750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has </w:t>
            </w:r>
            <w:proofErr w:type="gramStart"/>
            <w:r w:rsidR="0051750D" w:rsidRPr="0051750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690B55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some</w:t>
            </w:r>
            <w:r w:rsidR="0051750D" w:rsidRPr="0051750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51750D" w:rsidRPr="0051750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money in his pocket.</w:t>
            </w:r>
          </w:p>
        </w:tc>
      </w:tr>
      <w:tr w:rsidR="001F3B89" w:rsidRPr="008A512E" w14:paraId="1F8FFEE1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1726C357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want to eat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690B5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some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sugar.</w:t>
            </w:r>
          </w:p>
        </w:tc>
      </w:tr>
      <w:tr w:rsidR="001F3B89" w:rsidRPr="008A512E" w14:paraId="7BFA4803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4520973A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see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690B5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some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butter.</w:t>
            </w:r>
          </w:p>
        </w:tc>
      </w:tr>
      <w:tr w:rsidR="001F3B89" w:rsidRPr="008A512E" w14:paraId="46440C25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0E5675DF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brother has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51750D" w:rsidRPr="00690B5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some 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bicycle.</w:t>
            </w:r>
          </w:p>
        </w:tc>
      </w:tr>
      <w:tr w:rsidR="001F3B89" w:rsidRPr="008A512E" w14:paraId="0A0A81F1" w14:textId="77777777" w:rsidTr="0051750D">
        <w:trPr>
          <w:trHeight w:val="15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25F4B1C6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mother wants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690B5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some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coffee.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909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097"/>
      </w:tblGrid>
      <w:tr w:rsidR="001F3B89" w:rsidRPr="008A512E" w14:paraId="6D19D97F" w14:textId="77777777" w:rsidTr="0051750D">
        <w:trPr>
          <w:trHeight w:val="29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3754B087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My father sees </w:t>
            </w:r>
            <w:proofErr w:type="gramStart"/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furniture / </w:t>
            </w:r>
            <w:proofErr w:type="gramStart"/>
            <w:r w:rsidR="0051750D" w:rsidRPr="00690B55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furniture</w:t>
            </w:r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in the store.</w:t>
            </w:r>
          </w:p>
        </w:tc>
      </w:tr>
      <w:tr w:rsidR="001F3B89" w:rsidRPr="008A512E" w14:paraId="57F517D3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4704FC57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Can you play the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51750D" w:rsidRPr="00690B5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music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musics</w:t>
            </w:r>
            <w:proofErr w:type="spell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51750D" w:rsidRPr="0051750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3E113F7D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25517285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Let’s finish our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51750D" w:rsidRPr="00690B5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homework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homeworks</w:t>
            </w:r>
            <w:proofErr w:type="spell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).</w:t>
            </w:r>
          </w:p>
        </w:tc>
      </w:tr>
      <w:tr w:rsidR="001F3B89" w:rsidRPr="008A512E" w14:paraId="1EC37507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40A314C9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want more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51750D" w:rsidRPr="00690B5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salt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salts 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1F3B89" w:rsidRPr="008A512E" w14:paraId="39FF6781" w14:textId="77777777" w:rsidTr="0051750D">
        <w:trPr>
          <w:trHeight w:val="16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4B612CE6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eat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690B5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some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meat.</w:t>
            </w:r>
          </w:p>
        </w:tc>
      </w:tr>
    </w:tbl>
    <w:p w14:paraId="21B83610" w14:textId="649C1CC9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24D6338">
                <wp:simplePos x="0" y="0"/>
                <wp:positionH relativeFrom="column">
                  <wp:posOffset>-362527</wp:posOffset>
                </wp:positionH>
                <wp:positionV relativeFrom="paragraph">
                  <wp:posOffset>122555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28C18C7A" w:rsidR="001F3B89" w:rsidRPr="0051750D" w:rsidRDefault="0051750D" w:rsidP="0051750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Choose the correct form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28.55pt;margin-top:9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" filled="f" stroked="f">
                <v:textbox>
                  <w:txbxContent>
                    <w:p w14:paraId="51EA4E2B" w14:textId="28C18C7A" w:rsidR="001F3B89" w:rsidRPr="0051750D" w:rsidRDefault="0051750D" w:rsidP="0051750D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</w:pPr>
                      <w:r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Choose the correct form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07" w:tblpY="11132"/>
        <w:tblW w:w="84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437"/>
      </w:tblGrid>
      <w:tr w:rsidR="00916CD2" w:rsidRPr="008A512E" w14:paraId="4F9ADF13" w14:textId="77777777" w:rsidTr="0051750D">
        <w:trPr>
          <w:trHeight w:val="25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EDB08E" w14:textId="572AF63B" w:rsidR="00916CD2" w:rsidRPr="001F3B89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There is </w:t>
            </w:r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1750D" w:rsidRPr="0051750D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some</w:t>
            </w:r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rain.</w:t>
            </w:r>
          </w:p>
        </w:tc>
      </w:tr>
      <w:tr w:rsidR="00916CD2" w:rsidRPr="008A512E" w14:paraId="7AEFBDED" w14:textId="77777777" w:rsidTr="0051750D">
        <w:trPr>
          <w:trHeight w:val="52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CAB2E" w14:textId="6E37A47B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crab lives in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1750D" w:rsidRPr="0051750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some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mud.</w:t>
            </w:r>
          </w:p>
        </w:tc>
      </w:tr>
      <w:tr w:rsidR="00916CD2" w:rsidRPr="008A512E" w14:paraId="37DB0BB9" w14:textId="77777777" w:rsidTr="0051750D">
        <w:trPr>
          <w:trHeight w:val="52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63278" w14:textId="459622A2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has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51750D" w:rsidRPr="0051750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coin.</w:t>
            </w:r>
          </w:p>
        </w:tc>
      </w:tr>
      <w:tr w:rsidR="00916CD2" w:rsidRPr="008A512E" w14:paraId="4348E418" w14:textId="77777777" w:rsidTr="0051750D">
        <w:trPr>
          <w:trHeight w:val="52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D81C9" w14:textId="47EC8CAE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announcer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says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51750D" w:rsidRPr="0051750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some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information.</w:t>
            </w:r>
          </w:p>
        </w:tc>
      </w:tr>
      <w:tr w:rsidR="00916CD2" w:rsidRPr="008A512E" w14:paraId="234E79D6" w14:textId="77777777" w:rsidTr="0051750D">
        <w:trPr>
          <w:trHeight w:val="13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635205" w14:textId="58765C75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have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1750D" w:rsidRPr="0051750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some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time before class.</w:t>
            </w:r>
          </w:p>
        </w:tc>
      </w:tr>
    </w:tbl>
    <w:p w14:paraId="26ACEC5C" w14:textId="06A20722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074FF76A">
                <wp:simplePos x="0" y="0"/>
                <wp:positionH relativeFrom="column">
                  <wp:posOffset>-151072</wp:posOffset>
                </wp:positionH>
                <wp:positionV relativeFrom="paragraph">
                  <wp:posOffset>951230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6A5AB740" w:rsidR="001F3B89" w:rsidRPr="0051750D" w:rsidRDefault="001F3B89" w:rsidP="0051750D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51750D"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Fill in the blanks with </w:t>
                            </w:r>
                            <w:r w:rsidR="0051750D" w:rsidRPr="0051750D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160"/>
                              </w:rPr>
                              <w:t xml:space="preserve">a </w:t>
                            </w:r>
                            <w:r w:rsidR="0051750D"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or </w:t>
                            </w:r>
                            <w:r w:rsidR="0051750D" w:rsidRPr="0051750D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160"/>
                              </w:rPr>
                              <w:t>some</w:t>
                            </w:r>
                            <w:r w:rsidR="0051750D"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>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28" type="#_x0000_t202" style="position:absolute;margin-left:-11.9pt;margin-top:74.9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" filled="f" stroked="f">
                <v:textbox>
                  <w:txbxContent>
                    <w:p w14:paraId="0738FBDF" w14:textId="6A5AB740" w:rsidR="001F3B89" w:rsidRPr="0051750D" w:rsidRDefault="001F3B89" w:rsidP="0051750D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72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51750D"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 xml:space="preserve">Fill in the blanks with </w:t>
                      </w:r>
                      <w:r w:rsidR="0051750D" w:rsidRPr="0051750D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160"/>
                        </w:rPr>
                        <w:t xml:space="preserve">a </w:t>
                      </w:r>
                      <w:r w:rsidR="0051750D"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 xml:space="preserve">or </w:t>
                      </w:r>
                      <w:r w:rsidR="0051750D" w:rsidRPr="0051750D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160"/>
                        </w:rPr>
                        <w:t>some</w:t>
                      </w:r>
                      <w:r w:rsidR="0051750D"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>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6A88" w14:textId="77777777" w:rsidR="001C3D1F" w:rsidRDefault="001C3D1F" w:rsidP="00A4724C">
      <w:r>
        <w:separator/>
      </w:r>
    </w:p>
  </w:endnote>
  <w:endnote w:type="continuationSeparator" w:id="0">
    <w:p w14:paraId="0C226F3D" w14:textId="77777777" w:rsidR="001C3D1F" w:rsidRDefault="001C3D1F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056D6" w14:textId="77777777" w:rsidR="001C3D1F" w:rsidRDefault="001C3D1F" w:rsidP="00A4724C">
      <w:r>
        <w:separator/>
      </w:r>
    </w:p>
  </w:footnote>
  <w:footnote w:type="continuationSeparator" w:id="0">
    <w:p w14:paraId="21304F25" w14:textId="77777777" w:rsidR="001C3D1F" w:rsidRDefault="001C3D1F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5055"/>
    <w:rsid w:val="001B794D"/>
    <w:rsid w:val="001C3D1F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C3B6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0B55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35BF2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4AAC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FA9F80-4AFC-4890-ADA1-32FB303FED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158</Words>
  <Characters>512</Characters>
  <Application>Microsoft Office Word</Application>
  <DocSecurity>0</DocSecurity>
  <Lines>36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15</cp:revision>
  <cp:lastPrinted>2018-04-09T04:47:00Z</cp:lastPrinted>
  <dcterms:created xsi:type="dcterms:W3CDTF">2025-11-14T07:21:00Z</dcterms:created>
  <dcterms:modified xsi:type="dcterms:W3CDTF">2025-12-12T09:36:00Z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